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9AE0" w14:textId="5F9CB3A9" w:rsidR="00987E52" w:rsidRPr="00987E52" w:rsidRDefault="00D210A1" w:rsidP="00987E52">
      <w:pPr>
        <w:pStyle w:val="NoSpacing"/>
        <w:jc w:val="center"/>
        <w:rPr>
          <w:sz w:val="48"/>
          <w:szCs w:val="48"/>
        </w:rPr>
      </w:pPr>
      <w:r w:rsidRPr="00987E52">
        <w:rPr>
          <w:sz w:val="48"/>
          <w:szCs w:val="48"/>
        </w:rPr>
        <w:t>DELHI CHARTER TOWNSHIP</w:t>
      </w:r>
    </w:p>
    <w:p w14:paraId="5B6D3F05" w14:textId="4E7BE0A9" w:rsidR="00987E52" w:rsidRPr="00987E52" w:rsidRDefault="00D210A1" w:rsidP="00987E52">
      <w:pPr>
        <w:pStyle w:val="NoSpacing"/>
        <w:jc w:val="center"/>
        <w:rPr>
          <w:sz w:val="48"/>
          <w:szCs w:val="48"/>
        </w:rPr>
      </w:pPr>
      <w:r w:rsidRPr="00987E52">
        <w:rPr>
          <w:sz w:val="48"/>
          <w:szCs w:val="48"/>
        </w:rPr>
        <w:t>DOWNTOWN DEVELOPMENT AUTHORITY</w:t>
      </w:r>
    </w:p>
    <w:p w14:paraId="660A5FB5" w14:textId="77777777" w:rsidR="00987E52" w:rsidRDefault="00987E52"/>
    <w:p w14:paraId="13D48C1F" w14:textId="76E7D8E2" w:rsidR="00987E52" w:rsidRPr="00987E52" w:rsidRDefault="00D210A1" w:rsidP="00987E52">
      <w:pPr>
        <w:jc w:val="center"/>
        <w:rPr>
          <w:b/>
          <w:bCs/>
          <w:sz w:val="52"/>
          <w:szCs w:val="52"/>
        </w:rPr>
      </w:pPr>
      <w:r w:rsidRPr="00987E52">
        <w:rPr>
          <w:b/>
          <w:bCs/>
          <w:sz w:val="52"/>
          <w:szCs w:val="52"/>
        </w:rPr>
        <w:t>NOTICE</w:t>
      </w:r>
    </w:p>
    <w:p w14:paraId="73C9F395" w14:textId="77777777" w:rsidR="00987E52" w:rsidRDefault="00987E52"/>
    <w:p w14:paraId="3F55C709" w14:textId="77777777" w:rsidR="00987E52" w:rsidRPr="00987E52" w:rsidRDefault="00D210A1" w:rsidP="00987E52">
      <w:pPr>
        <w:pStyle w:val="NoSpacing"/>
        <w:jc w:val="center"/>
        <w:rPr>
          <w:sz w:val="40"/>
          <w:szCs w:val="40"/>
        </w:rPr>
      </w:pPr>
      <w:r w:rsidRPr="00987E52">
        <w:rPr>
          <w:sz w:val="40"/>
          <w:szCs w:val="40"/>
        </w:rPr>
        <w:t>The February 2</w:t>
      </w:r>
      <w:r w:rsidR="00987E52" w:rsidRPr="00987E52">
        <w:rPr>
          <w:sz w:val="40"/>
          <w:szCs w:val="40"/>
        </w:rPr>
        <w:t>7</w:t>
      </w:r>
      <w:r w:rsidRPr="00987E52">
        <w:rPr>
          <w:sz w:val="40"/>
          <w:szCs w:val="40"/>
        </w:rPr>
        <w:t>, 202</w:t>
      </w:r>
      <w:r w:rsidR="00987E52" w:rsidRPr="00987E52">
        <w:rPr>
          <w:sz w:val="40"/>
          <w:szCs w:val="40"/>
        </w:rPr>
        <w:t>4</w:t>
      </w:r>
    </w:p>
    <w:p w14:paraId="7911C66B" w14:textId="77777777" w:rsidR="00987E52" w:rsidRDefault="00D210A1" w:rsidP="00987E52">
      <w:pPr>
        <w:pStyle w:val="NoSpacing"/>
        <w:jc w:val="center"/>
        <w:rPr>
          <w:sz w:val="40"/>
          <w:szCs w:val="40"/>
        </w:rPr>
      </w:pPr>
      <w:r w:rsidRPr="00987E52">
        <w:rPr>
          <w:sz w:val="40"/>
          <w:szCs w:val="40"/>
        </w:rPr>
        <w:t xml:space="preserve">Downtown Development Authority Board meeting </w:t>
      </w:r>
    </w:p>
    <w:p w14:paraId="0D3A4391" w14:textId="5F0C0D4E" w:rsidR="00256144" w:rsidRPr="00987E52" w:rsidRDefault="00987E52" w:rsidP="00987E5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D210A1" w:rsidRPr="00987E52">
        <w:rPr>
          <w:sz w:val="40"/>
          <w:szCs w:val="40"/>
        </w:rPr>
        <w:t>has been cancelled due to lack of agenda items.</w:t>
      </w:r>
    </w:p>
    <w:sectPr w:rsidR="00256144" w:rsidRPr="0098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A1"/>
    <w:rsid w:val="00256144"/>
    <w:rsid w:val="00987E52"/>
    <w:rsid w:val="00D2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3DF1"/>
  <w15:chartTrackingRefBased/>
  <w15:docId w15:val="{9082A6B4-A655-448D-B833-C076EE0C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Underhill</dc:creator>
  <cp:keywords/>
  <dc:description/>
  <cp:lastModifiedBy>Lori Underhill</cp:lastModifiedBy>
  <cp:revision>1</cp:revision>
  <cp:lastPrinted>2024-02-13T18:13:00Z</cp:lastPrinted>
  <dcterms:created xsi:type="dcterms:W3CDTF">2024-02-13T17:59:00Z</dcterms:created>
  <dcterms:modified xsi:type="dcterms:W3CDTF">2024-02-13T18:16:00Z</dcterms:modified>
</cp:coreProperties>
</file>